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FD81" w14:textId="77777777" w:rsidR="00450ADA" w:rsidRPr="00450ADA" w:rsidRDefault="00450ADA" w:rsidP="00450ADA"/>
    <w:p w14:paraId="3C58C8B9" w14:textId="7B336F03" w:rsidR="007F7489" w:rsidRDefault="006F5C37" w:rsidP="00450ADA">
      <w:pPr>
        <w:spacing w:after="0"/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FICHA DE RECEPCION DE PROTOCOL</w:t>
      </w:r>
      <w:r w:rsidR="002A6CF8">
        <w:rPr>
          <w:rFonts w:ascii="Arial" w:hAnsi="Arial" w:cs="Arial"/>
          <w:b/>
          <w:bCs/>
          <w:sz w:val="22"/>
          <w:u w:val="single"/>
        </w:rPr>
        <w:t>O CONCURSO 2023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7F7489" w14:paraId="5F4DAC20" w14:textId="77777777">
        <w:trPr>
          <w:cantSplit/>
          <w:trHeight w:val="995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2A8" w14:textId="3E0CEEDF" w:rsidR="007F7489" w:rsidRDefault="006F5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NOMBRE DEL PROTOCOLO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llen</w:t>
            </w:r>
            <w:r w:rsidR="00C26DF1">
              <w:rPr>
                <w:rFonts w:ascii="Arial" w:hAnsi="Arial" w:cs="Arial"/>
                <w:b/>
                <w:bCs/>
                <w:sz w:val="16"/>
                <w:szCs w:val="16"/>
              </w:rPr>
              <w:t>ado con tipografía Arial 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).</w:t>
            </w:r>
          </w:p>
          <w:p w14:paraId="22B91B85" w14:textId="77777777" w:rsidR="007F7489" w:rsidRDefault="007F74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61718B" w14:textId="77777777" w:rsidR="007F7489" w:rsidRDefault="007F748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86D12" w14:paraId="3F6B7B1E" w14:textId="77777777">
        <w:trPr>
          <w:cantSplit/>
          <w:trHeight w:val="995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E2B" w14:textId="46A7C3FF" w:rsidR="00886D12" w:rsidRDefault="002A6CF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INSTITUCION DONDE SE REALIZARA EL ESTUDIO</w:t>
            </w:r>
            <w:r w:rsidR="00C26DF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0E7F2999" w14:textId="77777777" w:rsidR="003D08E8" w:rsidRDefault="003D08E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F7489" w14:paraId="7EC18CF0" w14:textId="77777777">
        <w:trPr>
          <w:trHeight w:val="759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201" w14:textId="636D3CF9" w:rsidR="007F7489" w:rsidRDefault="006F5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NOMBRE DEL INVESTIGADOR PRINCIPAL</w:t>
            </w:r>
            <w:r w:rsidR="00450AD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6F427D9D" w14:textId="77777777" w:rsidR="007F7489" w:rsidRDefault="007F74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D9D44A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FE03" w14:textId="75A8A6EF" w:rsidR="002A6CF8" w:rsidRDefault="002A6CF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NOMBRE DEL INVESTIGADOR DE CORRESPONDENCIA </w:t>
            </w:r>
          </w:p>
          <w:p w14:paraId="2D3FAC4B" w14:textId="77777777" w:rsidR="007F7489" w:rsidRDefault="007F7489" w:rsidP="00C26DF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F7489" w14:paraId="4AE78237" w14:textId="77777777">
        <w:trPr>
          <w:trHeight w:val="5611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F44" w14:textId="70C902E2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Lugar de desempeño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1E445C1E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3F8E9A67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Teléfono:</w:t>
            </w:r>
          </w:p>
          <w:p w14:paraId="5CC64166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3CC7DA0B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Celular:</w:t>
            </w:r>
          </w:p>
          <w:p w14:paraId="5A04B8BA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022FA485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Correo:</w:t>
            </w:r>
          </w:p>
          <w:p w14:paraId="78C739D6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0E02B771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Firma:</w:t>
            </w:r>
          </w:p>
          <w:p w14:paraId="19441570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3AE" w14:textId="6A807D8D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Lugar de desempeño :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1B20BAAE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51A67156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Teléfono:</w:t>
            </w:r>
          </w:p>
          <w:p w14:paraId="7956DF0F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14B83518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Celular:</w:t>
            </w:r>
          </w:p>
          <w:p w14:paraId="79D989E5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298C0E87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Correo:</w:t>
            </w:r>
          </w:p>
          <w:p w14:paraId="7D162017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54DA0465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Firma :</w:t>
            </w:r>
          </w:p>
        </w:tc>
      </w:tr>
      <w:tr w:rsidR="007F7489" w14:paraId="470E9E1C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48F" w14:textId="22D3D5A7" w:rsidR="007F7489" w:rsidRDefault="002A6C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FUENTES DE FINANCIAMIENTO ADICIONALES</w:t>
            </w:r>
            <w:r w:rsidR="006F5C37">
              <w:rPr>
                <w:rFonts w:ascii="Arial" w:hAnsi="Arial" w:cs="Arial"/>
                <w:b/>
                <w:bCs/>
                <w:sz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otros fondos concursables o de financiamiento distinto de este concurso</w:t>
            </w:r>
            <w:r w:rsidR="006F5C3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33B82C61" w14:textId="3B8B4E5E" w:rsidR="002A6CF8" w:rsidRDefault="002A6C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4A50C6" w14:textId="4009B9F6" w:rsidR="002A6CF8" w:rsidRDefault="002A6C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2FD9C6" w14:textId="56C25EBD" w:rsidR="002A6CF8" w:rsidRDefault="002A6C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B96261" w14:textId="77777777" w:rsidR="002A6CF8" w:rsidRDefault="002A6CF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A01EDDA" w14:textId="77777777" w:rsidR="007F7489" w:rsidRDefault="007F748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F7489" w14:paraId="6EF8B0D4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0D1" w14:textId="77777777" w:rsidR="007F7489" w:rsidRDefault="006F5C37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DOCUMENTOS QUE SE DEBEN ADJUNTAR:</w:t>
            </w:r>
          </w:p>
        </w:tc>
      </w:tr>
      <w:tr w:rsidR="007F7489" w14:paraId="2919CA7E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9FA" w14:textId="5A3B0642" w:rsidR="007F7489" w:rsidRDefault="006F5C37" w:rsidP="006B5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  Carta conductora</w:t>
            </w:r>
            <w:r w:rsidR="00C26D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elaborada por los investigadores dirigida al </w:t>
            </w:r>
            <w:r w:rsidR="0030751D">
              <w:rPr>
                <w:rFonts w:ascii="Arial" w:hAnsi="Arial" w:cs="Arial"/>
                <w:b/>
                <w:bCs/>
                <w:sz w:val="24"/>
                <w:szCs w:val="24"/>
              </w:rPr>
              <w:t>Directorio SoChiCir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solicitando  análisis y aprobación del estudio xx  a ejecutarse en  xx lugar,  describiendo en ésta los antecedentes  que  adjunta.  </w:t>
            </w:r>
          </w:p>
        </w:tc>
      </w:tr>
      <w:tr w:rsidR="007F7489" w14:paraId="2CAFF12C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21D" w14:textId="0BBCB321" w:rsidR="007F7489" w:rsidRDefault="006F5C37" w:rsidP="006B5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Protocolo  en  castellano, </w:t>
            </w:r>
            <w:r w:rsidR="003251B5">
              <w:rPr>
                <w:rFonts w:ascii="Arial" w:hAnsi="Arial" w:cs="Arial"/>
                <w:b/>
                <w:bCs/>
                <w:sz w:val="24"/>
                <w:szCs w:val="24"/>
              </w:rPr>
              <w:t>Arial 12</w:t>
            </w:r>
            <w:r w:rsidR="002A6C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documento debe venir con fecha</w:t>
            </w:r>
            <w:r w:rsidR="002A6C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hojas enumeradas.</w:t>
            </w:r>
          </w:p>
        </w:tc>
      </w:tr>
      <w:tr w:rsidR="007F7489" w14:paraId="1AB27D41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844" w14:textId="4541914E" w:rsidR="006963A1" w:rsidRDefault="006F5C37" w:rsidP="006B5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 Consentimiento informado.</w:t>
            </w:r>
            <w:r w:rsidR="00450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Documento con fecha, versión y hojas enumeradas. </w:t>
            </w:r>
          </w:p>
        </w:tc>
      </w:tr>
      <w:tr w:rsidR="006963A1" w14:paraId="24425F52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8A3" w14:textId="111DBAB5" w:rsidR="006963A1" w:rsidRDefault="0008595A" w:rsidP="006B5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963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Carta de </w:t>
            </w:r>
            <w:r w:rsidR="007A424D">
              <w:rPr>
                <w:rFonts w:ascii="Arial" w:hAnsi="Arial" w:cs="Arial"/>
                <w:b/>
                <w:bCs/>
                <w:sz w:val="24"/>
                <w:szCs w:val="24"/>
              </w:rPr>
              <w:t>presentación del protocolo a un comité de ética acreditado</w:t>
            </w:r>
          </w:p>
        </w:tc>
      </w:tr>
      <w:tr w:rsidR="007F7489" w14:paraId="0F6B77B6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DC7" w14:textId="5D239A04" w:rsidR="007F7489" w:rsidRDefault="000859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F5C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Curriculum Vitae </w:t>
            </w:r>
            <w:r w:rsidR="006B59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resumido </w:t>
            </w:r>
            <w:r w:rsidR="006F5C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 investigador principal </w:t>
            </w:r>
            <w:r w:rsidR="002A6CF8">
              <w:rPr>
                <w:rFonts w:ascii="Arial" w:hAnsi="Arial" w:cs="Arial"/>
                <w:b/>
                <w:bCs/>
                <w:sz w:val="24"/>
                <w:szCs w:val="24"/>
              </w:rPr>
              <w:t>e investigador de correspondencia</w:t>
            </w:r>
            <w:r w:rsidR="006F5C3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2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(máximo 3 paginas cada uno)</w:t>
            </w:r>
          </w:p>
        </w:tc>
      </w:tr>
      <w:tr w:rsidR="007F7489" w14:paraId="2524E283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3E1" w14:textId="00A4F984" w:rsidR="007F7489" w:rsidRDefault="006F5C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Elaborar  carta con </w:t>
            </w:r>
            <w:r w:rsidRPr="006B59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declaración de ausencia de conflicto de interés y apego a las  Buenas  Prácticas Clínicas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2A6C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formada por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investigador principal</w:t>
            </w:r>
            <w:r w:rsidR="002A6CF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7F7489" w14:paraId="1CBEF202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AC0" w14:textId="6F81E500" w:rsidR="007F7489" w:rsidRDefault="002A6C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6F5C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Carta de aceptación del Jefe de Servicio, Unidad o Departamento, donde se ejecutará el protocolo.  </w:t>
            </w:r>
          </w:p>
        </w:tc>
      </w:tr>
      <w:tr w:rsidR="007F7489" w14:paraId="756C3E2C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A6D" w14:textId="277BC4D5" w:rsidR="007F7489" w:rsidRDefault="002A6C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6F5C37">
              <w:rPr>
                <w:rFonts w:ascii="Arial" w:hAnsi="Arial" w:cs="Arial"/>
                <w:b/>
                <w:bCs/>
                <w:sz w:val="24"/>
                <w:szCs w:val="24"/>
              </w:rPr>
              <w:t>.- Listado de estudios en que está participando el investigador principal.</w:t>
            </w:r>
          </w:p>
        </w:tc>
      </w:tr>
    </w:tbl>
    <w:p w14:paraId="2CF6C762" w14:textId="2651C081" w:rsidR="007F7489" w:rsidRDefault="007F7489" w:rsidP="00C26DF1">
      <w:pPr>
        <w:rPr>
          <w:rFonts w:ascii="Arial" w:hAnsi="Arial" w:cs="Arial"/>
          <w:b/>
          <w:bCs/>
          <w:sz w:val="24"/>
          <w:szCs w:val="24"/>
        </w:rPr>
      </w:pPr>
    </w:p>
    <w:p w14:paraId="2952D83A" w14:textId="6A3DE7DC" w:rsidR="00C26DF1" w:rsidRDefault="00C26DF1" w:rsidP="00C26DF1">
      <w:pPr>
        <w:rPr>
          <w:rFonts w:ascii="Arial" w:hAnsi="Arial" w:cs="Arial"/>
          <w:b/>
          <w:bCs/>
          <w:sz w:val="24"/>
          <w:szCs w:val="24"/>
        </w:rPr>
      </w:pPr>
    </w:p>
    <w:p w14:paraId="63F4C500" w14:textId="3AC8A091" w:rsidR="00C26DF1" w:rsidRPr="00450ADA" w:rsidRDefault="00C26DF1" w:rsidP="00C26D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Todos los documentos deben ser presentados en formato electrónico (Word, pdf o similar), dirigidos al </w:t>
      </w:r>
      <w:r w:rsidR="0030751D">
        <w:rPr>
          <w:rFonts w:ascii="Arial" w:hAnsi="Arial" w:cs="Arial"/>
          <w:b/>
          <w:bCs/>
          <w:sz w:val="24"/>
          <w:szCs w:val="24"/>
        </w:rPr>
        <w:t>Directorio SoChiCir</w:t>
      </w:r>
      <w:r>
        <w:rPr>
          <w:rFonts w:ascii="Arial" w:hAnsi="Arial" w:cs="Arial"/>
          <w:b/>
          <w:bCs/>
          <w:sz w:val="24"/>
          <w:szCs w:val="24"/>
        </w:rPr>
        <w:t xml:space="preserve"> y enviados a </w:t>
      </w:r>
      <w:hyperlink r:id="rId7" w:history="1">
        <w:r w:rsidRPr="008915F0">
          <w:rPr>
            <w:rStyle w:val="Hipervnculo"/>
            <w:rFonts w:ascii="Arial" w:hAnsi="Arial" w:cs="Arial"/>
            <w:b/>
            <w:bCs/>
            <w:sz w:val="24"/>
            <w:szCs w:val="24"/>
          </w:rPr>
          <w:t>info@cirujanosdechile.cl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C26DF1" w:rsidRPr="00450ADA" w:rsidSect="007F7489">
      <w:footerReference w:type="default" r:id="rId8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BA5FC" w14:textId="77777777" w:rsidR="00CE2BA7" w:rsidRDefault="00CE2BA7" w:rsidP="007F7489">
      <w:pPr>
        <w:spacing w:after="0" w:line="240" w:lineRule="auto"/>
      </w:pPr>
      <w:r>
        <w:separator/>
      </w:r>
    </w:p>
  </w:endnote>
  <w:endnote w:type="continuationSeparator" w:id="0">
    <w:p w14:paraId="340222AE" w14:textId="77777777" w:rsidR="00CE2BA7" w:rsidRDefault="00CE2BA7" w:rsidP="007F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DDE7" w14:textId="77777777" w:rsidR="007F7489" w:rsidRDefault="007F74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AC01F" w14:textId="77777777" w:rsidR="00CE2BA7" w:rsidRDefault="00CE2BA7" w:rsidP="007F7489">
      <w:pPr>
        <w:spacing w:after="0" w:line="240" w:lineRule="auto"/>
      </w:pPr>
      <w:r>
        <w:separator/>
      </w:r>
    </w:p>
  </w:footnote>
  <w:footnote w:type="continuationSeparator" w:id="0">
    <w:p w14:paraId="35D4C7CF" w14:textId="77777777" w:rsidR="00CE2BA7" w:rsidRDefault="00CE2BA7" w:rsidP="007F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48"/>
    <w:rsid w:val="000003C0"/>
    <w:rsid w:val="0001302D"/>
    <w:rsid w:val="000208D7"/>
    <w:rsid w:val="00023F77"/>
    <w:rsid w:val="00055B51"/>
    <w:rsid w:val="0006076F"/>
    <w:rsid w:val="00060A07"/>
    <w:rsid w:val="000649C9"/>
    <w:rsid w:val="00066AAE"/>
    <w:rsid w:val="0008595A"/>
    <w:rsid w:val="00096F11"/>
    <w:rsid w:val="000A5407"/>
    <w:rsid w:val="000C1648"/>
    <w:rsid w:val="000D5095"/>
    <w:rsid w:val="000E066C"/>
    <w:rsid w:val="00105A8A"/>
    <w:rsid w:val="001067AC"/>
    <w:rsid w:val="001346D4"/>
    <w:rsid w:val="0014190A"/>
    <w:rsid w:val="00171AF8"/>
    <w:rsid w:val="00195B15"/>
    <w:rsid w:val="001B2454"/>
    <w:rsid w:val="001C5EB5"/>
    <w:rsid w:val="001C690F"/>
    <w:rsid w:val="001D5155"/>
    <w:rsid w:val="001E10E6"/>
    <w:rsid w:val="001E224A"/>
    <w:rsid w:val="001E66D1"/>
    <w:rsid w:val="001F2EEE"/>
    <w:rsid w:val="001F31F3"/>
    <w:rsid w:val="0024633C"/>
    <w:rsid w:val="00255F5C"/>
    <w:rsid w:val="00256998"/>
    <w:rsid w:val="00260F44"/>
    <w:rsid w:val="00262DE5"/>
    <w:rsid w:val="002806FB"/>
    <w:rsid w:val="0028149D"/>
    <w:rsid w:val="002911D2"/>
    <w:rsid w:val="00296A2D"/>
    <w:rsid w:val="00297B48"/>
    <w:rsid w:val="002A4E6A"/>
    <w:rsid w:val="002A6CF8"/>
    <w:rsid w:val="002B314D"/>
    <w:rsid w:val="002C0AD6"/>
    <w:rsid w:val="002C19CE"/>
    <w:rsid w:val="002F0167"/>
    <w:rsid w:val="003056F3"/>
    <w:rsid w:val="0030751D"/>
    <w:rsid w:val="00311236"/>
    <w:rsid w:val="00312FAA"/>
    <w:rsid w:val="003148B9"/>
    <w:rsid w:val="003251B5"/>
    <w:rsid w:val="00332292"/>
    <w:rsid w:val="00335692"/>
    <w:rsid w:val="00343170"/>
    <w:rsid w:val="00350BF9"/>
    <w:rsid w:val="003568DE"/>
    <w:rsid w:val="00357EEA"/>
    <w:rsid w:val="00372C1D"/>
    <w:rsid w:val="00383890"/>
    <w:rsid w:val="00383F67"/>
    <w:rsid w:val="003B76D5"/>
    <w:rsid w:val="003C0708"/>
    <w:rsid w:val="003D08E8"/>
    <w:rsid w:val="0041567C"/>
    <w:rsid w:val="004418F1"/>
    <w:rsid w:val="00444BB4"/>
    <w:rsid w:val="00450258"/>
    <w:rsid w:val="00450ADA"/>
    <w:rsid w:val="00455E30"/>
    <w:rsid w:val="00462926"/>
    <w:rsid w:val="004678CE"/>
    <w:rsid w:val="0047600B"/>
    <w:rsid w:val="004809D5"/>
    <w:rsid w:val="00482A96"/>
    <w:rsid w:val="00497036"/>
    <w:rsid w:val="004A1EB5"/>
    <w:rsid w:val="004A2F65"/>
    <w:rsid w:val="004B514C"/>
    <w:rsid w:val="004C0690"/>
    <w:rsid w:val="004C3764"/>
    <w:rsid w:val="004C57C6"/>
    <w:rsid w:val="004E2775"/>
    <w:rsid w:val="004E331E"/>
    <w:rsid w:val="004F1907"/>
    <w:rsid w:val="00510623"/>
    <w:rsid w:val="00532A97"/>
    <w:rsid w:val="0053596E"/>
    <w:rsid w:val="0055614D"/>
    <w:rsid w:val="00556891"/>
    <w:rsid w:val="00557AB8"/>
    <w:rsid w:val="0057357A"/>
    <w:rsid w:val="005759B4"/>
    <w:rsid w:val="005908A3"/>
    <w:rsid w:val="00591D25"/>
    <w:rsid w:val="005A0EBB"/>
    <w:rsid w:val="005A60BD"/>
    <w:rsid w:val="005B5000"/>
    <w:rsid w:val="005D0512"/>
    <w:rsid w:val="005D1BC4"/>
    <w:rsid w:val="005D530A"/>
    <w:rsid w:val="005E4C44"/>
    <w:rsid w:val="005F5462"/>
    <w:rsid w:val="00604AA9"/>
    <w:rsid w:val="00630923"/>
    <w:rsid w:val="00635CD5"/>
    <w:rsid w:val="006502DE"/>
    <w:rsid w:val="00675251"/>
    <w:rsid w:val="006963A1"/>
    <w:rsid w:val="006A4D30"/>
    <w:rsid w:val="006B593D"/>
    <w:rsid w:val="006C5418"/>
    <w:rsid w:val="006F224F"/>
    <w:rsid w:val="006F4D2C"/>
    <w:rsid w:val="006F5C37"/>
    <w:rsid w:val="00706AB1"/>
    <w:rsid w:val="0071315C"/>
    <w:rsid w:val="00727CA1"/>
    <w:rsid w:val="00736677"/>
    <w:rsid w:val="007400D4"/>
    <w:rsid w:val="00744257"/>
    <w:rsid w:val="00751D4C"/>
    <w:rsid w:val="0076606F"/>
    <w:rsid w:val="00770DE0"/>
    <w:rsid w:val="00774B4F"/>
    <w:rsid w:val="007752DE"/>
    <w:rsid w:val="00781626"/>
    <w:rsid w:val="00791E02"/>
    <w:rsid w:val="007A424D"/>
    <w:rsid w:val="007B7BAA"/>
    <w:rsid w:val="007C2DDE"/>
    <w:rsid w:val="007C5973"/>
    <w:rsid w:val="007E534C"/>
    <w:rsid w:val="007F7489"/>
    <w:rsid w:val="00816990"/>
    <w:rsid w:val="00822072"/>
    <w:rsid w:val="0084481C"/>
    <w:rsid w:val="0085140E"/>
    <w:rsid w:val="0085369D"/>
    <w:rsid w:val="00886D12"/>
    <w:rsid w:val="008D0C19"/>
    <w:rsid w:val="008D6D03"/>
    <w:rsid w:val="008D6F59"/>
    <w:rsid w:val="008E48F6"/>
    <w:rsid w:val="008F1324"/>
    <w:rsid w:val="009169B3"/>
    <w:rsid w:val="00934B45"/>
    <w:rsid w:val="0095321E"/>
    <w:rsid w:val="00953953"/>
    <w:rsid w:val="00954072"/>
    <w:rsid w:val="00962735"/>
    <w:rsid w:val="009934B0"/>
    <w:rsid w:val="0099700E"/>
    <w:rsid w:val="009B2BED"/>
    <w:rsid w:val="009B5F26"/>
    <w:rsid w:val="00A050F9"/>
    <w:rsid w:val="00A068DE"/>
    <w:rsid w:val="00A07BCD"/>
    <w:rsid w:val="00A24C85"/>
    <w:rsid w:val="00A43328"/>
    <w:rsid w:val="00A52DE7"/>
    <w:rsid w:val="00A545E2"/>
    <w:rsid w:val="00A55023"/>
    <w:rsid w:val="00A83353"/>
    <w:rsid w:val="00AA33C8"/>
    <w:rsid w:val="00AA6968"/>
    <w:rsid w:val="00AC6FEF"/>
    <w:rsid w:val="00AE2C31"/>
    <w:rsid w:val="00AE7615"/>
    <w:rsid w:val="00AF7B40"/>
    <w:rsid w:val="00B05692"/>
    <w:rsid w:val="00B107AB"/>
    <w:rsid w:val="00B10E10"/>
    <w:rsid w:val="00B11B78"/>
    <w:rsid w:val="00B21C7B"/>
    <w:rsid w:val="00B24274"/>
    <w:rsid w:val="00B2512A"/>
    <w:rsid w:val="00B3694A"/>
    <w:rsid w:val="00B4056C"/>
    <w:rsid w:val="00B408A4"/>
    <w:rsid w:val="00B42463"/>
    <w:rsid w:val="00B531F2"/>
    <w:rsid w:val="00B6726D"/>
    <w:rsid w:val="00B67F31"/>
    <w:rsid w:val="00B71A6A"/>
    <w:rsid w:val="00B72F83"/>
    <w:rsid w:val="00B94446"/>
    <w:rsid w:val="00BB17F8"/>
    <w:rsid w:val="00BC69BF"/>
    <w:rsid w:val="00BD1547"/>
    <w:rsid w:val="00BF0868"/>
    <w:rsid w:val="00C05C14"/>
    <w:rsid w:val="00C15633"/>
    <w:rsid w:val="00C24C69"/>
    <w:rsid w:val="00C259DF"/>
    <w:rsid w:val="00C25DCD"/>
    <w:rsid w:val="00C26DF1"/>
    <w:rsid w:val="00C30836"/>
    <w:rsid w:val="00C355F6"/>
    <w:rsid w:val="00C40DC2"/>
    <w:rsid w:val="00C4275D"/>
    <w:rsid w:val="00C43D27"/>
    <w:rsid w:val="00C51D2A"/>
    <w:rsid w:val="00C85E8B"/>
    <w:rsid w:val="00C85F1F"/>
    <w:rsid w:val="00C94D31"/>
    <w:rsid w:val="00CA6C1F"/>
    <w:rsid w:val="00CB75D1"/>
    <w:rsid w:val="00CC0479"/>
    <w:rsid w:val="00CC0EEF"/>
    <w:rsid w:val="00CC69E1"/>
    <w:rsid w:val="00CE2BA7"/>
    <w:rsid w:val="00CF447A"/>
    <w:rsid w:val="00CF55B0"/>
    <w:rsid w:val="00CF7C3F"/>
    <w:rsid w:val="00D05724"/>
    <w:rsid w:val="00D1515E"/>
    <w:rsid w:val="00D17E07"/>
    <w:rsid w:val="00D36D11"/>
    <w:rsid w:val="00D503F3"/>
    <w:rsid w:val="00D62A89"/>
    <w:rsid w:val="00D74A08"/>
    <w:rsid w:val="00D8383D"/>
    <w:rsid w:val="00D90AEC"/>
    <w:rsid w:val="00DA0A99"/>
    <w:rsid w:val="00DB7232"/>
    <w:rsid w:val="00DC78A9"/>
    <w:rsid w:val="00E022FD"/>
    <w:rsid w:val="00E0595C"/>
    <w:rsid w:val="00E25374"/>
    <w:rsid w:val="00E35CFC"/>
    <w:rsid w:val="00E37227"/>
    <w:rsid w:val="00E43017"/>
    <w:rsid w:val="00E52CF4"/>
    <w:rsid w:val="00E610F1"/>
    <w:rsid w:val="00EB1DCE"/>
    <w:rsid w:val="00EF0320"/>
    <w:rsid w:val="00EF2D5A"/>
    <w:rsid w:val="00F041C6"/>
    <w:rsid w:val="00F11C4E"/>
    <w:rsid w:val="00F17FD2"/>
    <w:rsid w:val="00F35778"/>
    <w:rsid w:val="00F409BB"/>
    <w:rsid w:val="00F61427"/>
    <w:rsid w:val="00F709C8"/>
    <w:rsid w:val="00F76A5B"/>
    <w:rsid w:val="00F82948"/>
    <w:rsid w:val="00F848DF"/>
    <w:rsid w:val="00FA24B5"/>
    <w:rsid w:val="00FB13D4"/>
    <w:rsid w:val="00FB6AA9"/>
    <w:rsid w:val="00FD74A5"/>
    <w:rsid w:val="00FE534D"/>
    <w:rsid w:val="0EBC67C7"/>
    <w:rsid w:val="198F6CEA"/>
    <w:rsid w:val="737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13B7E"/>
  <w15:docId w15:val="{4E0C9FF7-445A-419F-8C93-A7D49F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89"/>
    <w:rPr>
      <w:lang w:val="es-ES" w:eastAsia="es-ES" w:bidi="he-IL"/>
    </w:rPr>
  </w:style>
  <w:style w:type="paragraph" w:styleId="Ttulo3">
    <w:name w:val="heading 3"/>
    <w:basedOn w:val="Normal"/>
    <w:next w:val="Normal"/>
    <w:link w:val="Ttulo3Car"/>
    <w:uiPriority w:val="99"/>
    <w:qFormat/>
    <w:rsid w:val="007F7489"/>
    <w:pPr>
      <w:keepNext/>
      <w:tabs>
        <w:tab w:val="left" w:pos="3119"/>
      </w:tabs>
      <w:ind w:right="6095"/>
      <w:jc w:val="center"/>
      <w:outlineLvl w:val="2"/>
    </w:pPr>
    <w:rPr>
      <w:rFonts w:ascii="Arial" w:hAnsi="Arial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qFormat/>
    <w:rsid w:val="007F7489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74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7F748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rsid w:val="007F7489"/>
    <w:pPr>
      <w:tabs>
        <w:tab w:val="center" w:pos="4419"/>
        <w:tab w:val="right" w:pos="8838"/>
      </w:tabs>
    </w:pPr>
  </w:style>
  <w:style w:type="character" w:styleId="Refdenotaalpie">
    <w:name w:val="footnote reference"/>
    <w:basedOn w:val="Fuentedeprrafopredeter"/>
    <w:uiPriority w:val="99"/>
    <w:semiHidden/>
    <w:qFormat/>
    <w:rsid w:val="007F7489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7F748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locked/>
    <w:rsid w:val="007F7489"/>
    <w:rPr>
      <w:rFonts w:ascii="Cambria" w:hAnsi="Cambria" w:cs="Times New Roman"/>
      <w:b/>
      <w:bCs/>
      <w:sz w:val="26"/>
      <w:szCs w:val="26"/>
      <w:lang w:val="es-ES" w:eastAsia="es-ES" w:bidi="he-I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locked/>
    <w:rsid w:val="007F7489"/>
    <w:rPr>
      <w:rFonts w:cs="Times New Roman"/>
      <w:lang w:val="es-ES" w:eastAsia="es-ES" w:bidi="he-I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F7489"/>
    <w:rPr>
      <w:rFonts w:ascii="Tahoma" w:hAnsi="Tahoma" w:cs="Tahoma"/>
      <w:sz w:val="16"/>
      <w:szCs w:val="16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7F748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7F7489"/>
    <w:rPr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7489"/>
    <w:rPr>
      <w:sz w:val="20"/>
      <w:szCs w:val="20"/>
      <w:lang w:val="es-ES" w:eastAsia="es-ES" w:bidi="he-IL"/>
    </w:rPr>
  </w:style>
  <w:style w:type="character" w:styleId="Mencinsinresolver">
    <w:name w:val="Unresolved Mention"/>
    <w:basedOn w:val="Fuentedeprrafopredeter"/>
    <w:uiPriority w:val="99"/>
    <w:semiHidden/>
    <w:unhideWhenUsed/>
    <w:rsid w:val="00C2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irujanosdechil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GOBIERNO DE CHILE</vt:lpstr>
    </vt:vector>
  </TitlesOfParts>
  <Company>HOSPITAL CLINICO SAN BORJA ARRIARAN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VILMA AGUILA OLIVARES</dc:creator>
  <cp:lastModifiedBy>Patricio Figueroa Navea</cp:lastModifiedBy>
  <cp:revision>2</cp:revision>
  <cp:lastPrinted>2020-11-23T18:31:00Z</cp:lastPrinted>
  <dcterms:created xsi:type="dcterms:W3CDTF">2023-05-16T20:07:00Z</dcterms:created>
  <dcterms:modified xsi:type="dcterms:W3CDTF">2023-05-16T20:07:00Z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3082-11.2.0.8668</vt:lpwstr>
  </property>
</Properties>
</file>